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7E" w:rsidRPr="009B267E" w:rsidRDefault="009B267E" w:rsidP="00666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9B267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B267E" w:rsidRPr="009B267E" w:rsidRDefault="009B267E" w:rsidP="00666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9B267E">
        <w:rPr>
          <w:rFonts w:ascii="Times New Roman" w:hAnsi="Times New Roman" w:cs="Times New Roman"/>
          <w:sz w:val="28"/>
          <w:szCs w:val="28"/>
        </w:rPr>
        <w:t xml:space="preserve">Директор МБОУСОШ </w:t>
      </w:r>
    </w:p>
    <w:p w:rsidR="009B267E" w:rsidRPr="009B267E" w:rsidRDefault="009B267E" w:rsidP="00666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9B267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B267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B267E">
        <w:rPr>
          <w:rFonts w:ascii="Times New Roman" w:hAnsi="Times New Roman" w:cs="Times New Roman"/>
          <w:sz w:val="28"/>
          <w:szCs w:val="28"/>
        </w:rPr>
        <w:t>адряшево</w:t>
      </w:r>
      <w:proofErr w:type="spellEnd"/>
      <w:r w:rsidRPr="009B2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67E" w:rsidRDefault="009B267E" w:rsidP="00666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665D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5DE">
        <w:rPr>
          <w:rFonts w:ascii="Times New Roman" w:hAnsi="Times New Roman" w:cs="Times New Roman"/>
          <w:sz w:val="28"/>
          <w:szCs w:val="28"/>
        </w:rPr>
        <w:t>_</w:t>
      </w:r>
      <w:r w:rsidRPr="009B267E">
        <w:rPr>
          <w:rFonts w:ascii="Times New Roman" w:hAnsi="Times New Roman" w:cs="Times New Roman"/>
          <w:sz w:val="28"/>
          <w:szCs w:val="28"/>
        </w:rPr>
        <w:t>_______(Талипова Г.Р.</w:t>
      </w:r>
      <w:proofErr w:type="gramEnd"/>
    </w:p>
    <w:p w:rsidR="006665DE" w:rsidRDefault="006665DE" w:rsidP="00666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Приказ № 36</w:t>
      </w:r>
    </w:p>
    <w:p w:rsidR="006665DE" w:rsidRPr="009B267E" w:rsidRDefault="006665DE" w:rsidP="00666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«03»  апреля  2020г.</w:t>
      </w:r>
    </w:p>
    <w:p w:rsidR="009B267E" w:rsidRDefault="009B267E" w:rsidP="000C405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A65D9" w:rsidRPr="009B39B5" w:rsidRDefault="000C4050" w:rsidP="000C4050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B39B5">
        <w:rPr>
          <w:rFonts w:ascii="Times New Roman" w:hAnsi="Times New Roman" w:cs="Times New Roman"/>
          <w:b/>
          <w:sz w:val="40"/>
          <w:szCs w:val="28"/>
        </w:rPr>
        <w:t xml:space="preserve">Расписание уроков  Филиала МБОУСОШ </w:t>
      </w:r>
      <w:proofErr w:type="spellStart"/>
      <w:r w:rsidRPr="009B39B5">
        <w:rPr>
          <w:rFonts w:ascii="Times New Roman" w:hAnsi="Times New Roman" w:cs="Times New Roman"/>
          <w:b/>
          <w:sz w:val="40"/>
          <w:szCs w:val="28"/>
        </w:rPr>
        <w:t>д</w:t>
      </w:r>
      <w:proofErr w:type="gramStart"/>
      <w:r w:rsidRPr="009B39B5">
        <w:rPr>
          <w:rFonts w:ascii="Times New Roman" w:hAnsi="Times New Roman" w:cs="Times New Roman"/>
          <w:b/>
          <w:sz w:val="40"/>
          <w:szCs w:val="28"/>
        </w:rPr>
        <w:t>.Б</w:t>
      </w:r>
      <w:proofErr w:type="gramEnd"/>
      <w:r w:rsidRPr="009B39B5">
        <w:rPr>
          <w:rFonts w:ascii="Times New Roman" w:hAnsi="Times New Roman" w:cs="Times New Roman"/>
          <w:b/>
          <w:sz w:val="40"/>
          <w:szCs w:val="28"/>
        </w:rPr>
        <w:t>адряшево</w:t>
      </w:r>
      <w:proofErr w:type="spellEnd"/>
      <w:r w:rsidRPr="009B39B5">
        <w:rPr>
          <w:rFonts w:ascii="Times New Roman" w:hAnsi="Times New Roman" w:cs="Times New Roman"/>
          <w:b/>
          <w:sz w:val="40"/>
          <w:szCs w:val="28"/>
        </w:rPr>
        <w:t xml:space="preserve"> – НОШ </w:t>
      </w:r>
      <w:proofErr w:type="spellStart"/>
      <w:r w:rsidRPr="009B39B5">
        <w:rPr>
          <w:rFonts w:ascii="Times New Roman" w:hAnsi="Times New Roman" w:cs="Times New Roman"/>
          <w:b/>
          <w:sz w:val="40"/>
          <w:szCs w:val="28"/>
        </w:rPr>
        <w:t>д.Юда</w:t>
      </w:r>
      <w:proofErr w:type="spellEnd"/>
    </w:p>
    <w:tbl>
      <w:tblPr>
        <w:tblStyle w:val="a3"/>
        <w:tblW w:w="15559" w:type="dxa"/>
        <w:tblLook w:val="04A0"/>
      </w:tblPr>
      <w:tblGrid>
        <w:gridCol w:w="518"/>
        <w:gridCol w:w="1858"/>
        <w:gridCol w:w="4111"/>
        <w:gridCol w:w="1571"/>
        <w:gridCol w:w="414"/>
        <w:gridCol w:w="1842"/>
        <w:gridCol w:w="3828"/>
        <w:gridCol w:w="1417"/>
      </w:tblGrid>
      <w:tr w:rsidR="000C4050" w:rsidRPr="000C4050" w:rsidTr="000C4050">
        <w:tc>
          <w:tcPr>
            <w:tcW w:w="15559" w:type="dxa"/>
            <w:gridSpan w:val="8"/>
          </w:tcPr>
          <w:p w:rsidR="000C4050" w:rsidRDefault="000C4050" w:rsidP="00F1307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B15ED">
              <w:rPr>
                <w:rFonts w:ascii="Times New Roman" w:hAnsi="Times New Roman" w:cs="Times New Roman"/>
                <w:b/>
                <w:sz w:val="36"/>
                <w:szCs w:val="28"/>
              </w:rPr>
              <w:t>Понедельник</w:t>
            </w:r>
          </w:p>
          <w:p w:rsidR="009B39B5" w:rsidRPr="000C4050" w:rsidRDefault="009B39B5" w:rsidP="00F1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4050" w:rsidRPr="000C4050" w:rsidTr="000C4050">
        <w:tc>
          <w:tcPr>
            <w:tcW w:w="518" w:type="dxa"/>
            <w:vMerge w:val="restart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right w:val="single" w:sz="4" w:space="0" w:color="auto"/>
            </w:tcBorders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2" w:type="dxa"/>
            <w:gridSpan w:val="2"/>
            <w:tcBorders>
              <w:left w:val="single" w:sz="4" w:space="0" w:color="auto"/>
            </w:tcBorders>
          </w:tcPr>
          <w:p w:rsidR="000C4050" w:rsidRPr="000C4050" w:rsidRDefault="000C4050" w:rsidP="000C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0C4050" w:rsidRPr="000C4050" w:rsidRDefault="000C4050" w:rsidP="000C4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C4050" w:rsidRPr="000C4050" w:rsidTr="00865EB9">
        <w:tc>
          <w:tcPr>
            <w:tcW w:w="518" w:type="dxa"/>
            <w:vMerge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right w:val="single" w:sz="4" w:space="0" w:color="auto"/>
            </w:tcBorders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личностью</w:t>
            </w:r>
          </w:p>
        </w:tc>
        <w:tc>
          <w:tcPr>
            <w:tcW w:w="1571" w:type="dxa"/>
          </w:tcPr>
          <w:p w:rsidR="000C4050" w:rsidRPr="000C4050" w:rsidRDefault="00865EB9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личностью</w:t>
            </w:r>
          </w:p>
        </w:tc>
        <w:tc>
          <w:tcPr>
            <w:tcW w:w="1417" w:type="dxa"/>
          </w:tcPr>
          <w:p w:rsidR="000C4050" w:rsidRPr="000C4050" w:rsidRDefault="00865EB9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0C4050" w:rsidRPr="000C4050" w:rsidTr="00865EB9">
        <w:tc>
          <w:tcPr>
            <w:tcW w:w="51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411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1" w:type="dxa"/>
          </w:tcPr>
          <w:p w:rsidR="000C4050" w:rsidRPr="000C4050" w:rsidRDefault="00C83071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3828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0C4050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0C4050" w:rsidRPr="000C4050" w:rsidTr="00865EB9">
        <w:tc>
          <w:tcPr>
            <w:tcW w:w="51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411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7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3828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417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050" w:rsidRPr="000C4050" w:rsidTr="00865EB9">
        <w:tc>
          <w:tcPr>
            <w:tcW w:w="51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411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7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3828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0C4050" w:rsidRPr="000C4050" w:rsidRDefault="00C83071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0C4050" w:rsidRPr="000C4050" w:rsidTr="00865EB9">
        <w:tc>
          <w:tcPr>
            <w:tcW w:w="51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5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411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7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3828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7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050" w:rsidRPr="000C4050" w:rsidTr="00865EB9">
        <w:tc>
          <w:tcPr>
            <w:tcW w:w="51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5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411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«Фантазия»</w:t>
            </w:r>
          </w:p>
        </w:tc>
        <w:tc>
          <w:tcPr>
            <w:tcW w:w="157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3828" w:type="dxa"/>
          </w:tcPr>
          <w:p w:rsid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1417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050" w:rsidRPr="000C4050" w:rsidTr="000C4050">
        <w:tc>
          <w:tcPr>
            <w:tcW w:w="15559" w:type="dxa"/>
            <w:gridSpan w:val="8"/>
          </w:tcPr>
          <w:p w:rsidR="000C4050" w:rsidRDefault="000C4050" w:rsidP="009B39B5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B15ED">
              <w:rPr>
                <w:rFonts w:ascii="Times New Roman" w:hAnsi="Times New Roman" w:cs="Times New Roman"/>
                <w:b/>
                <w:sz w:val="36"/>
                <w:szCs w:val="28"/>
              </w:rPr>
              <w:t>Вторник</w:t>
            </w:r>
          </w:p>
          <w:p w:rsidR="009B39B5" w:rsidRPr="00DB15ED" w:rsidRDefault="009B39B5" w:rsidP="009B3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EB9" w:rsidRPr="000C4050" w:rsidTr="000C6C63">
        <w:tc>
          <w:tcPr>
            <w:tcW w:w="518" w:type="dxa"/>
          </w:tcPr>
          <w:p w:rsidR="00865EB9" w:rsidRPr="000C4050" w:rsidRDefault="00865EB9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865EB9" w:rsidRPr="000C4050" w:rsidRDefault="00865EB9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2" w:type="dxa"/>
            <w:gridSpan w:val="2"/>
          </w:tcPr>
          <w:p w:rsidR="00865EB9" w:rsidRPr="000C4050" w:rsidRDefault="00865EB9" w:rsidP="00865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14" w:type="dxa"/>
          </w:tcPr>
          <w:p w:rsidR="00865EB9" w:rsidRPr="000C4050" w:rsidRDefault="00865EB9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65EB9" w:rsidRPr="000C4050" w:rsidRDefault="00865EB9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65EB9" w:rsidRPr="000C4050" w:rsidRDefault="00865EB9" w:rsidP="00865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65EB9" w:rsidRPr="000C4050" w:rsidTr="00865EB9">
        <w:tc>
          <w:tcPr>
            <w:tcW w:w="51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4111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</w:p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личностью</w:t>
            </w:r>
          </w:p>
        </w:tc>
        <w:tc>
          <w:tcPr>
            <w:tcW w:w="1571" w:type="dxa"/>
          </w:tcPr>
          <w:p w:rsidR="000C4050" w:rsidRPr="000C4050" w:rsidRDefault="00865EB9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382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Урок с известной личностью</w:t>
            </w:r>
          </w:p>
        </w:tc>
        <w:tc>
          <w:tcPr>
            <w:tcW w:w="1417" w:type="dxa"/>
          </w:tcPr>
          <w:p w:rsidR="000C4050" w:rsidRPr="000C4050" w:rsidRDefault="00865EB9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865EB9" w:rsidRPr="000C4050" w:rsidTr="00865EB9">
        <w:tc>
          <w:tcPr>
            <w:tcW w:w="51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411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7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3828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язык </w:t>
            </w:r>
          </w:p>
        </w:tc>
        <w:tc>
          <w:tcPr>
            <w:tcW w:w="1417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B9" w:rsidRPr="000C4050" w:rsidTr="00865EB9">
        <w:tc>
          <w:tcPr>
            <w:tcW w:w="51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4111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71" w:type="dxa"/>
          </w:tcPr>
          <w:p w:rsidR="000C4050" w:rsidRPr="000C4050" w:rsidRDefault="00C83071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C4050" w:rsidRPr="009B39B5" w:rsidRDefault="000C4050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3828" w:type="dxa"/>
          </w:tcPr>
          <w:p w:rsidR="000C4050" w:rsidRPr="000C4050" w:rsidRDefault="000C4050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0C4050" w:rsidRPr="000C4050" w:rsidRDefault="00C83071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8428FF" w:rsidRPr="000C4050" w:rsidTr="00865EB9">
        <w:tc>
          <w:tcPr>
            <w:tcW w:w="51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411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язык </w:t>
            </w:r>
          </w:p>
        </w:tc>
        <w:tc>
          <w:tcPr>
            <w:tcW w:w="157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3828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417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8428FF" w:rsidRPr="000C4050" w:rsidTr="00865EB9">
        <w:tc>
          <w:tcPr>
            <w:tcW w:w="51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5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411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57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3828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8FF" w:rsidRPr="000C4050" w:rsidTr="00865EB9">
        <w:tc>
          <w:tcPr>
            <w:tcW w:w="51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5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411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3828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417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8FF" w:rsidRPr="000C4050" w:rsidTr="000C4050">
        <w:tc>
          <w:tcPr>
            <w:tcW w:w="15559" w:type="dxa"/>
            <w:gridSpan w:val="8"/>
          </w:tcPr>
          <w:p w:rsidR="008428FF" w:rsidRDefault="008428FF" w:rsidP="00F1307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11AA2">
              <w:rPr>
                <w:rFonts w:ascii="Times New Roman" w:hAnsi="Times New Roman" w:cs="Times New Roman"/>
                <w:b/>
                <w:sz w:val="36"/>
                <w:szCs w:val="28"/>
              </w:rPr>
              <w:t>Среда</w:t>
            </w:r>
          </w:p>
          <w:p w:rsidR="008428FF" w:rsidRPr="00C11AA2" w:rsidRDefault="008428FF" w:rsidP="00F1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8FF" w:rsidRPr="000C4050" w:rsidTr="003268A9">
        <w:tc>
          <w:tcPr>
            <w:tcW w:w="518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2" w:type="dxa"/>
            <w:gridSpan w:val="2"/>
          </w:tcPr>
          <w:p w:rsidR="008428FF" w:rsidRPr="000C4050" w:rsidRDefault="008428FF" w:rsidP="00865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14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428FF" w:rsidRPr="000C4050" w:rsidRDefault="008428FF" w:rsidP="00865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428FF" w:rsidRPr="000C4050" w:rsidTr="00865EB9">
        <w:tc>
          <w:tcPr>
            <w:tcW w:w="51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4111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</w:p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личностью</w:t>
            </w:r>
          </w:p>
        </w:tc>
        <w:tc>
          <w:tcPr>
            <w:tcW w:w="157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382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</w:p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личностью</w:t>
            </w:r>
          </w:p>
        </w:tc>
        <w:tc>
          <w:tcPr>
            <w:tcW w:w="1417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8428FF" w:rsidRPr="000C4050" w:rsidTr="00865EB9">
        <w:tc>
          <w:tcPr>
            <w:tcW w:w="51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411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3828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8FF" w:rsidRPr="000C4050" w:rsidTr="00865EB9">
        <w:tc>
          <w:tcPr>
            <w:tcW w:w="51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4111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Родная (удмуртская) литература</w:t>
            </w:r>
          </w:p>
        </w:tc>
        <w:tc>
          <w:tcPr>
            <w:tcW w:w="1571" w:type="dxa"/>
          </w:tcPr>
          <w:p w:rsidR="008428FF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8428FF" w:rsidRPr="009B39B5" w:rsidRDefault="008428FF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3828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</w:tcPr>
          <w:p w:rsidR="008428FF" w:rsidRPr="000C4050" w:rsidRDefault="008428FF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Родная (удмуртская) литература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FD" w:rsidRPr="000C4050" w:rsidTr="000C4050">
        <w:tc>
          <w:tcPr>
            <w:tcW w:w="15559" w:type="dxa"/>
            <w:gridSpan w:val="8"/>
          </w:tcPr>
          <w:p w:rsidR="00FC29FD" w:rsidRDefault="00FC29FD" w:rsidP="00F1307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11AA2">
              <w:rPr>
                <w:rFonts w:ascii="Times New Roman" w:hAnsi="Times New Roman" w:cs="Times New Roman"/>
                <w:b/>
                <w:sz w:val="36"/>
                <w:szCs w:val="28"/>
              </w:rPr>
              <w:t>Четверг</w:t>
            </w:r>
          </w:p>
          <w:p w:rsidR="00FC29FD" w:rsidRPr="00C11AA2" w:rsidRDefault="00FC29FD" w:rsidP="00F1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9FD" w:rsidRPr="000C4050" w:rsidTr="00D07DDF">
        <w:tc>
          <w:tcPr>
            <w:tcW w:w="51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2" w:type="dxa"/>
            <w:gridSpan w:val="2"/>
          </w:tcPr>
          <w:p w:rsidR="00FC29FD" w:rsidRPr="000C4050" w:rsidRDefault="00FC29FD" w:rsidP="00865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14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FC29FD" w:rsidRPr="000C4050" w:rsidRDefault="00FC29FD" w:rsidP="00865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4111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</w:p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личностью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382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</w:p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личностью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FC29FD" w:rsidRPr="000C4050" w:rsidTr="000C4050">
        <w:tc>
          <w:tcPr>
            <w:tcW w:w="15559" w:type="dxa"/>
            <w:gridSpan w:val="8"/>
          </w:tcPr>
          <w:p w:rsidR="00FC29FD" w:rsidRDefault="00FC29FD" w:rsidP="00F1307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36"/>
                <w:szCs w:val="28"/>
              </w:rPr>
              <w:t>Пятница</w:t>
            </w:r>
          </w:p>
          <w:p w:rsidR="00FC29FD" w:rsidRPr="009B39B5" w:rsidRDefault="00FC29FD" w:rsidP="00F13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9FD" w:rsidRPr="000C4050" w:rsidTr="007C61E6">
        <w:tc>
          <w:tcPr>
            <w:tcW w:w="51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2" w:type="dxa"/>
            <w:gridSpan w:val="2"/>
          </w:tcPr>
          <w:p w:rsidR="00FC29FD" w:rsidRPr="000C4050" w:rsidRDefault="00FC29FD" w:rsidP="00865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14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FC29FD" w:rsidRPr="000C4050" w:rsidRDefault="00FC29FD" w:rsidP="00865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40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C29FD" w:rsidRPr="000C4050" w:rsidTr="00865EB9">
        <w:tc>
          <w:tcPr>
            <w:tcW w:w="51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4111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</w:p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личностью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10.00 – 10.05</w:t>
            </w:r>
          </w:p>
        </w:tc>
        <w:tc>
          <w:tcPr>
            <w:tcW w:w="382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с </w:t>
            </w:r>
            <w:proofErr w:type="gramStart"/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известной</w:t>
            </w:r>
            <w:proofErr w:type="gramEnd"/>
          </w:p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личностью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Родная (удмуртская) литература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10.15 – 10.45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Родной (удмуртский) язык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Родной (удмуртский) язык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11.00 – 11.30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Родная (удмуртская) </w:t>
            </w:r>
            <w:r w:rsidRPr="000C4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  <w:proofErr w:type="spellEnd"/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12.00 – 12.30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12.45 – 13.15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9FD" w:rsidRPr="000C4050" w:rsidTr="00865EB9">
        <w:tc>
          <w:tcPr>
            <w:tcW w:w="51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58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411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«Математическая  мозаика»</w:t>
            </w:r>
          </w:p>
        </w:tc>
        <w:tc>
          <w:tcPr>
            <w:tcW w:w="1571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C29FD" w:rsidRPr="009B39B5" w:rsidRDefault="00FC29FD" w:rsidP="00F13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9B5">
              <w:rPr>
                <w:rFonts w:ascii="Times New Roman" w:hAnsi="Times New Roman" w:cs="Times New Roman"/>
                <w:b/>
                <w:sz w:val="28"/>
                <w:szCs w:val="28"/>
              </w:rPr>
              <w:t>13.30 – 14.00</w:t>
            </w:r>
          </w:p>
        </w:tc>
        <w:tc>
          <w:tcPr>
            <w:tcW w:w="3828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«Математическая  мозаика»</w:t>
            </w:r>
          </w:p>
        </w:tc>
        <w:tc>
          <w:tcPr>
            <w:tcW w:w="1417" w:type="dxa"/>
          </w:tcPr>
          <w:p w:rsidR="00FC29FD" w:rsidRPr="000C4050" w:rsidRDefault="00FC29FD" w:rsidP="00F13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050" w:rsidRPr="000C4050" w:rsidRDefault="000C4050" w:rsidP="000C40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4050" w:rsidRPr="000C4050" w:rsidSect="000C40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4050"/>
    <w:rsid w:val="000C4050"/>
    <w:rsid w:val="006665DE"/>
    <w:rsid w:val="007C5851"/>
    <w:rsid w:val="008428FF"/>
    <w:rsid w:val="00865EB9"/>
    <w:rsid w:val="009B267E"/>
    <w:rsid w:val="009B39B5"/>
    <w:rsid w:val="00AA65D9"/>
    <w:rsid w:val="00C11AA2"/>
    <w:rsid w:val="00C83071"/>
    <w:rsid w:val="00D95076"/>
    <w:rsid w:val="00DB15ED"/>
    <w:rsid w:val="00FC29FD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Школьный</cp:lastModifiedBy>
  <cp:revision>7</cp:revision>
  <dcterms:created xsi:type="dcterms:W3CDTF">2020-04-03T16:28:00Z</dcterms:created>
  <dcterms:modified xsi:type="dcterms:W3CDTF">2020-04-03T18:06:00Z</dcterms:modified>
</cp:coreProperties>
</file>